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D8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Allan, Salma, Marine, Alisson, Louna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</w:p>
    <w:p w:rsidR="00475FD0" w:rsidRPr="00C766A5" w:rsidRDefault="00475FD0" w:rsidP="00475FD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r w:rsidRPr="00C766A5">
        <w:rPr>
          <w:rFonts w:asciiTheme="majorHAnsi" w:hAnsiTheme="majorHAnsi" w:cstheme="majorHAnsi"/>
          <w:b/>
          <w:bCs/>
          <w:sz w:val="28"/>
          <w:szCs w:val="28"/>
        </w:rPr>
        <w:t>La petite sœur se blesse</w:t>
      </w:r>
    </w:p>
    <w:bookmarkEnd w:id="0"/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</w:p>
    <w:p w:rsidR="00475FD0" w:rsidRPr="00804BC4" w:rsidRDefault="00475FD0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4BC4">
        <w:rPr>
          <w:rFonts w:asciiTheme="majorHAnsi" w:hAnsiTheme="majorHAnsi" w:cstheme="majorHAnsi"/>
          <w:i/>
          <w:iCs/>
          <w:sz w:val="28"/>
          <w:szCs w:val="28"/>
        </w:rPr>
        <w:t>Ils arrivent dans une ville déserte.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LA PETITE SŒUR : Venez, on va voir s’il y a de la nourriture dans cette maison !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LE FRERE : Ok, pas de problème.</w:t>
      </w:r>
    </w:p>
    <w:p w:rsidR="00475FD0" w:rsidRPr="00804BC4" w:rsidRDefault="00475FD0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4BC4">
        <w:rPr>
          <w:rFonts w:asciiTheme="majorHAnsi" w:hAnsiTheme="majorHAnsi" w:cstheme="majorHAnsi"/>
          <w:i/>
          <w:iCs/>
          <w:sz w:val="28"/>
          <w:szCs w:val="28"/>
        </w:rPr>
        <w:t>Ils se dirigent vers la maison.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LE FANFARON : Oh ! regardez ! un sac plein de fruits !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LA PETITE SŒUR : Je vais les chercher.</w:t>
      </w:r>
    </w:p>
    <w:p w:rsidR="00475FD0" w:rsidRPr="00804BC4" w:rsidRDefault="00475FD0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4BC4">
        <w:rPr>
          <w:rFonts w:asciiTheme="majorHAnsi" w:hAnsiTheme="majorHAnsi" w:cstheme="majorHAnsi"/>
          <w:i/>
          <w:iCs/>
          <w:sz w:val="28"/>
          <w:szCs w:val="28"/>
        </w:rPr>
        <w:t>Et tout à coup une tuile se détache du toit de la maison en ruines et tombe sur la jambe de la petite sœur. Elle tombe à terre et le Fanfaron la rattrape.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LE FANFARON : Oh, non ! Ta jambe est blessée ! Si tu veux, c’est moi qui te porterai jusqu’au grand pays.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LA PETITE SŒUR : Oh, merci !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LE FRERE : Eh, Fanfaron, calme ta joie !</w:t>
      </w:r>
      <w:r w:rsidR="00804BC4" w:rsidRPr="00804BC4">
        <w:rPr>
          <w:rFonts w:asciiTheme="majorHAnsi" w:hAnsiTheme="majorHAnsi" w:cstheme="majorHAnsi"/>
          <w:sz w:val="28"/>
          <w:szCs w:val="28"/>
        </w:rPr>
        <w:t xml:space="preserve"> C’est moi qui décide : tous les deux, on la portera chacun son tour.</w:t>
      </w:r>
    </w:p>
    <w:p w:rsidR="00475FD0" w:rsidRPr="00804BC4" w:rsidRDefault="00475FD0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4BC4">
        <w:rPr>
          <w:rFonts w:asciiTheme="majorHAnsi" w:hAnsiTheme="majorHAnsi" w:cstheme="majorHAnsi"/>
          <w:i/>
          <w:iCs/>
          <w:sz w:val="28"/>
          <w:szCs w:val="28"/>
        </w:rPr>
        <w:t xml:space="preserve">Puis tout à coup, la Silencieuse se met à parler </w:t>
      </w:r>
      <w:r w:rsidR="00804BC4">
        <w:rPr>
          <w:rFonts w:asciiTheme="majorHAnsi" w:hAnsiTheme="majorHAnsi" w:cstheme="majorHAnsi"/>
          <w:i/>
          <w:iCs/>
          <w:sz w:val="28"/>
          <w:szCs w:val="28"/>
        </w:rPr>
        <w:t xml:space="preserve">au grand </w:t>
      </w:r>
      <w:r w:rsidRPr="00804BC4">
        <w:rPr>
          <w:rFonts w:asciiTheme="majorHAnsi" w:hAnsiTheme="majorHAnsi" w:cstheme="majorHAnsi"/>
          <w:i/>
          <w:iCs/>
          <w:sz w:val="28"/>
          <w:szCs w:val="28"/>
        </w:rPr>
        <w:t>étonnement de tous.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LA SILENCIEUSE : Vite ! Il faut faire un garrot à sa jambe : elle saigne trop !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LE FRERE : Ça alors ! Tu peux parler ?</w:t>
      </w:r>
    </w:p>
    <w:p w:rsidR="00475FD0" w:rsidRPr="00804BC4" w:rsidRDefault="00475FD0">
      <w:pPr>
        <w:rPr>
          <w:rFonts w:asciiTheme="majorHAnsi" w:hAnsiTheme="majorHAnsi" w:cstheme="majorHAnsi"/>
          <w:sz w:val="28"/>
          <w:szCs w:val="28"/>
        </w:rPr>
      </w:pPr>
      <w:r w:rsidRPr="00804BC4">
        <w:rPr>
          <w:rFonts w:asciiTheme="majorHAnsi" w:hAnsiTheme="majorHAnsi" w:cstheme="majorHAnsi"/>
          <w:sz w:val="28"/>
          <w:szCs w:val="28"/>
        </w:rPr>
        <w:t>LA SILENCIEUSE : C’est bon… c’était juste pour aider ta petite sœur !</w:t>
      </w:r>
    </w:p>
    <w:p w:rsidR="00475FD0" w:rsidRPr="00804BC4" w:rsidRDefault="00804BC4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804BC4">
        <w:rPr>
          <w:rFonts w:asciiTheme="majorHAnsi" w:hAnsiTheme="majorHAnsi" w:cstheme="majorHAnsi"/>
          <w:i/>
          <w:iCs/>
          <w:sz w:val="28"/>
          <w:szCs w:val="28"/>
        </w:rPr>
        <w:t xml:space="preserve">Le frère porte sa petite sœur et ils reprennent 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tous les quatre </w:t>
      </w:r>
      <w:r w:rsidRPr="00804BC4">
        <w:rPr>
          <w:rFonts w:asciiTheme="majorHAnsi" w:hAnsiTheme="majorHAnsi" w:cstheme="majorHAnsi"/>
          <w:i/>
          <w:iCs/>
          <w:sz w:val="28"/>
          <w:szCs w:val="28"/>
        </w:rPr>
        <w:t>leur chemin vers le grand pays.</w:t>
      </w:r>
    </w:p>
    <w:p w:rsidR="00475FD0" w:rsidRDefault="00475FD0"/>
    <w:sectPr w:rsidR="00475FD0" w:rsidSect="0067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A20"/>
    <w:rsid w:val="00131870"/>
    <w:rsid w:val="00475FD0"/>
    <w:rsid w:val="004E4A20"/>
    <w:rsid w:val="00676311"/>
    <w:rsid w:val="00804BC4"/>
    <w:rsid w:val="00B53784"/>
    <w:rsid w:val="00B922BE"/>
    <w:rsid w:val="00BC4BD8"/>
    <w:rsid w:val="00C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SEGPA 01</cp:lastModifiedBy>
  <cp:revision>2</cp:revision>
  <dcterms:created xsi:type="dcterms:W3CDTF">2020-01-12T18:20:00Z</dcterms:created>
  <dcterms:modified xsi:type="dcterms:W3CDTF">2020-01-12T18:20:00Z</dcterms:modified>
</cp:coreProperties>
</file>